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627E5" w14:textId="16359E19" w:rsidR="001D0D53" w:rsidRDefault="001D0D53"/>
    <w:p w14:paraId="21FED616" w14:textId="4867DBE3" w:rsidR="000D4567" w:rsidRDefault="000D4567"/>
    <w:p w14:paraId="536B81C2" w14:textId="5E5DD7B3" w:rsidR="000D4567" w:rsidRDefault="000D4567"/>
    <w:p w14:paraId="5128E144" w14:textId="0CA5DBF7" w:rsidR="000D4567" w:rsidRDefault="000D4567" w:rsidP="000D4567">
      <w:pPr>
        <w:pBdr>
          <w:bottom w:val="single" w:sz="4" w:space="1" w:color="548DD4"/>
        </w:pBdr>
        <w:spacing w:after="0" w:line="240" w:lineRule="auto"/>
        <w:jc w:val="center"/>
      </w:pPr>
      <w:r w:rsidRPr="003A7D22">
        <w:rPr>
          <w:rFonts w:cs="Times New Roman"/>
          <w:b/>
          <w:color w:val="C00000"/>
          <w:sz w:val="28"/>
          <w:szCs w:val="24"/>
          <w:lang w:val="ca-ES"/>
        </w:rPr>
        <w:t>LLISTA DE</w:t>
      </w:r>
      <w:r>
        <w:rPr>
          <w:rFonts w:cs="Times New Roman"/>
          <w:b/>
          <w:color w:val="C00000"/>
          <w:sz w:val="28"/>
          <w:szCs w:val="24"/>
          <w:lang w:val="ca-ES"/>
        </w:rPr>
        <w:t>LS</w:t>
      </w:r>
      <w:r w:rsidRPr="003A7D22">
        <w:rPr>
          <w:rFonts w:cs="Times New Roman"/>
          <w:b/>
          <w:color w:val="C00000"/>
          <w:sz w:val="28"/>
          <w:szCs w:val="24"/>
          <w:lang w:val="ca-ES"/>
        </w:rPr>
        <w:t xml:space="preserve"> </w:t>
      </w:r>
      <w:r>
        <w:rPr>
          <w:rFonts w:cs="Times New Roman"/>
          <w:b/>
          <w:color w:val="C00000"/>
          <w:sz w:val="28"/>
          <w:szCs w:val="24"/>
          <w:lang w:val="ca-ES"/>
        </w:rPr>
        <w:t xml:space="preserve">CINC MÈRITS MÉS RELLEVANTS QUE CONSTIN EN EL CURRICULUM </w:t>
      </w:r>
      <w:r w:rsidRPr="009B6E9B">
        <w:rPr>
          <w:rFonts w:cs="Times New Roman"/>
          <w:b/>
          <w:color w:val="C00000"/>
          <w:sz w:val="28"/>
          <w:szCs w:val="24"/>
          <w:lang w:val="ca-ES"/>
        </w:rPr>
        <w:t>VITAE</w:t>
      </w:r>
      <w:r>
        <w:rPr>
          <w:rStyle w:val="Refernciadenotaapeudepgina"/>
          <w:rFonts w:cs="Times New Roman"/>
          <w:b/>
          <w:color w:val="C00000"/>
          <w:sz w:val="28"/>
          <w:szCs w:val="24"/>
          <w:lang w:val="ca-ES"/>
        </w:rPr>
        <w:footnoteReference w:id="1"/>
      </w:r>
    </w:p>
    <w:p w14:paraId="51E252B9" w14:textId="728C6523" w:rsidR="000D4567" w:rsidRDefault="000D4567"/>
    <w:p w14:paraId="0F10D911" w14:textId="146423A4" w:rsidR="000D4567" w:rsidRDefault="000D4567"/>
    <w:p w14:paraId="60B80279" w14:textId="0E43C922" w:rsidR="000D4567" w:rsidRDefault="000D4567"/>
    <w:p w14:paraId="5987C36A" w14:textId="48609DD6" w:rsidR="000D4567" w:rsidRDefault="000D4567"/>
    <w:p w14:paraId="3D93FCE6" w14:textId="7159DB71" w:rsidR="000D4567" w:rsidRDefault="000D4567"/>
    <w:p w14:paraId="1F4480BA" w14:textId="220B3105" w:rsidR="000D4567" w:rsidRDefault="000D4567"/>
    <w:p w14:paraId="2264514E" w14:textId="7D8FD18F" w:rsidR="000D4567" w:rsidRDefault="000D4567"/>
    <w:p w14:paraId="11674BF2" w14:textId="42D93318" w:rsidR="000D4567" w:rsidRDefault="000D4567"/>
    <w:p w14:paraId="2189F1B1" w14:textId="4409E233" w:rsidR="000D4567" w:rsidRDefault="000D4567"/>
    <w:p w14:paraId="4A37A2A2" w14:textId="5366EE1A" w:rsidR="000D4567" w:rsidRDefault="000D4567"/>
    <w:p w14:paraId="2EC93FB3" w14:textId="799D9136" w:rsidR="000D4567" w:rsidRDefault="000D4567"/>
    <w:p w14:paraId="2CD8C6FE" w14:textId="1356DA37" w:rsidR="000D4567" w:rsidRDefault="000D4567"/>
    <w:p w14:paraId="05FE1E97" w14:textId="34BD9A9D" w:rsidR="000D4567" w:rsidRDefault="000D4567"/>
    <w:p w14:paraId="68E1501A" w14:textId="26CAD1D5" w:rsidR="000D4567" w:rsidRDefault="000D4567"/>
    <w:p w14:paraId="4DE0B0CB" w14:textId="3FEB4279" w:rsidR="000D4567" w:rsidRDefault="000D4567"/>
    <w:p w14:paraId="3F61F6EC" w14:textId="2C4A82D8" w:rsidR="000D4567" w:rsidRDefault="000D4567"/>
    <w:p w14:paraId="418A5A68" w14:textId="73BB1BA0" w:rsidR="000D4567" w:rsidRDefault="000D4567"/>
    <w:p w14:paraId="6C1FACC7" w14:textId="16343E9D" w:rsidR="000D4567" w:rsidRDefault="000D4567"/>
    <w:p w14:paraId="6D52CB4C" w14:textId="77777777" w:rsidR="000D4567" w:rsidRDefault="000D4567"/>
    <w:sectPr w:rsidR="000D456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6565F" w14:textId="77777777" w:rsidR="000D4567" w:rsidRDefault="000D4567" w:rsidP="000D4567">
      <w:pPr>
        <w:spacing w:after="0" w:line="240" w:lineRule="auto"/>
      </w:pPr>
      <w:r>
        <w:separator/>
      </w:r>
    </w:p>
  </w:endnote>
  <w:endnote w:type="continuationSeparator" w:id="0">
    <w:p w14:paraId="4EB7E466" w14:textId="77777777" w:rsidR="000D4567" w:rsidRDefault="000D4567" w:rsidP="000D4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5175F" w14:textId="22FA4ABD" w:rsidR="000D4567" w:rsidRDefault="000D4567">
    <w:pPr>
      <w:pStyle w:val="Peu"/>
    </w:pPr>
  </w:p>
  <w:p w14:paraId="6D6CB020" w14:textId="77777777" w:rsidR="000D4567" w:rsidRDefault="000D4567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767BF" w14:textId="77777777" w:rsidR="000D4567" w:rsidRDefault="000D4567" w:rsidP="000D4567">
      <w:pPr>
        <w:spacing w:after="0" w:line="240" w:lineRule="auto"/>
      </w:pPr>
      <w:r>
        <w:separator/>
      </w:r>
    </w:p>
  </w:footnote>
  <w:footnote w:type="continuationSeparator" w:id="0">
    <w:p w14:paraId="390A2FA3" w14:textId="77777777" w:rsidR="000D4567" w:rsidRDefault="000D4567" w:rsidP="000D4567">
      <w:pPr>
        <w:spacing w:after="0" w:line="240" w:lineRule="auto"/>
      </w:pPr>
      <w:r>
        <w:continuationSeparator/>
      </w:r>
    </w:p>
  </w:footnote>
  <w:footnote w:id="1">
    <w:p w14:paraId="07CDF014" w14:textId="5A45A9AD" w:rsidR="000D4567" w:rsidRPr="00827BC7" w:rsidRDefault="000D4567" w:rsidP="000D4567">
      <w:pPr>
        <w:jc w:val="both"/>
        <w:rPr>
          <w:sz w:val="18"/>
          <w:szCs w:val="18"/>
          <w:lang w:val="ca-ES"/>
        </w:rPr>
      </w:pPr>
      <w:r>
        <w:rPr>
          <w:rStyle w:val="Refernciadenotaapeudepgina"/>
        </w:rPr>
        <w:footnoteRef/>
      </w:r>
      <w:r>
        <w:t xml:space="preserve"> </w:t>
      </w:r>
      <w:r w:rsidRPr="00827BC7">
        <w:rPr>
          <w:sz w:val="18"/>
          <w:szCs w:val="18"/>
          <w:lang w:val="ca-ES"/>
        </w:rPr>
        <w:t xml:space="preserve">No és necessari adjuntar la documentació acreditativa. Les persones candidates són responsables de la veracitat del contingut de la sol·licitud i de la documentació que hi adjunten, declaració que faran constar en </w:t>
      </w:r>
      <w:r w:rsidR="00D57D4B">
        <w:rPr>
          <w:sz w:val="18"/>
          <w:szCs w:val="18"/>
          <w:lang w:val="ca-ES"/>
        </w:rPr>
        <w:t>la seva</w:t>
      </w:r>
      <w:r w:rsidRPr="00827BC7">
        <w:rPr>
          <w:sz w:val="18"/>
          <w:szCs w:val="18"/>
          <w:lang w:val="ca-ES"/>
        </w:rPr>
        <w:t xml:space="preserve"> sol·licitud.</w:t>
      </w:r>
    </w:p>
    <w:p w14:paraId="51F45CE9" w14:textId="027FDBDA" w:rsidR="000D4567" w:rsidRPr="000D4567" w:rsidRDefault="000D4567">
      <w:pPr>
        <w:pStyle w:val="Textdenotaapeudepgina"/>
        <w:rPr>
          <w:lang w:val="ca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8E081" w14:textId="601F4EF5" w:rsidR="000D4567" w:rsidRDefault="000D4567">
    <w:pPr>
      <w:pStyle w:val="Capalera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477B61" wp14:editId="4B55136D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Quadre de text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23FE0" w14:textId="77777777" w:rsidR="000D4567" w:rsidRDefault="000D4567">
                            <w:pPr>
                              <w:pStyle w:val="Capalera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ca-ES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477B61" id="Grup 158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">
              <v:group id="Gr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e de text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31923FE0" w14:textId="77777777" w:rsidR="000D4567" w:rsidRDefault="000D4567">
                      <w:pPr>
                        <w:pStyle w:val="Capalera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ca-ES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tab/>
    </w:r>
    <w:bookmarkStart w:id="0" w:name="_Hlk137197206"/>
    <w:r>
      <w:rPr>
        <w:rFonts w:ascii="Noto Sans" w:hAnsi="Noto Sans"/>
      </w:rPr>
      <w:fldChar w:fldCharType="begin"/>
    </w:r>
    <w:r>
      <w:rPr>
        <w:rFonts w:ascii="Noto Sans" w:hAnsi="Noto Sans"/>
      </w:rPr>
      <w:instrText xml:space="preserve"> INCLUDEPICTURE  "cid:image007.png@01D97F2F.4EC5B2F0" \* MERGEFORMATINET </w:instrText>
    </w:r>
    <w:r>
      <w:rPr>
        <w:rFonts w:ascii="Noto Sans" w:hAnsi="Noto Sans"/>
      </w:rPr>
      <w:fldChar w:fldCharType="separate"/>
    </w:r>
    <w:r>
      <w:rPr>
        <w:rFonts w:ascii="Noto Sans" w:hAnsi="Noto Sans"/>
      </w:rPr>
      <w:fldChar w:fldCharType="begin"/>
    </w:r>
    <w:r>
      <w:rPr>
        <w:rFonts w:ascii="Noto Sans" w:hAnsi="Noto Sans"/>
      </w:rPr>
      <w:instrText xml:space="preserve"> INCLUDEPICTURE  "cid:image007.png@01D97F2F.4EC5B2F0" \* MERGEFORMATINET </w:instrText>
    </w:r>
    <w:r>
      <w:rPr>
        <w:rFonts w:ascii="Noto Sans" w:hAnsi="Noto Sans"/>
      </w:rPr>
      <w:fldChar w:fldCharType="separate"/>
    </w:r>
    <w:r>
      <w:rPr>
        <w:rFonts w:ascii="Noto Sans" w:hAnsi="Noto Sans"/>
      </w:rPr>
      <w:pict w14:anchorId="6BD7F4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tge 7" o:spid="_x0000_i1025" type="#_x0000_t75" style="width:212.25pt;height:48pt">
          <v:imagedata r:id="rId3" r:href="rId4"/>
        </v:shape>
      </w:pict>
    </w:r>
    <w:r>
      <w:rPr>
        <w:rFonts w:ascii="Noto Sans" w:hAnsi="Noto Sans"/>
      </w:rPr>
      <w:fldChar w:fldCharType="end"/>
    </w:r>
    <w:r>
      <w:rPr>
        <w:rFonts w:ascii="Noto Sans" w:hAnsi="Noto Sans"/>
      </w:rPr>
      <w:fldChar w:fldCharType="end"/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67"/>
    <w:rsid w:val="000A3D3E"/>
    <w:rsid w:val="000D4567"/>
    <w:rsid w:val="00174FCD"/>
    <w:rsid w:val="001866FB"/>
    <w:rsid w:val="001C3297"/>
    <w:rsid w:val="001D0D53"/>
    <w:rsid w:val="00201EFB"/>
    <w:rsid w:val="00296582"/>
    <w:rsid w:val="002B5ABC"/>
    <w:rsid w:val="00306C70"/>
    <w:rsid w:val="003A1C15"/>
    <w:rsid w:val="00497047"/>
    <w:rsid w:val="005A7CBB"/>
    <w:rsid w:val="005C1415"/>
    <w:rsid w:val="00720AAA"/>
    <w:rsid w:val="00723D11"/>
    <w:rsid w:val="00755374"/>
    <w:rsid w:val="00867053"/>
    <w:rsid w:val="008D1EFB"/>
    <w:rsid w:val="009A6F6C"/>
    <w:rsid w:val="009D1BBF"/>
    <w:rsid w:val="00A46EA8"/>
    <w:rsid w:val="00A71B90"/>
    <w:rsid w:val="00A97C6C"/>
    <w:rsid w:val="00AE3B78"/>
    <w:rsid w:val="00BB17A5"/>
    <w:rsid w:val="00BD0895"/>
    <w:rsid w:val="00C31B08"/>
    <w:rsid w:val="00C64C7A"/>
    <w:rsid w:val="00D57D4B"/>
    <w:rsid w:val="00D67E56"/>
    <w:rsid w:val="00DA6145"/>
    <w:rsid w:val="00DE7D9E"/>
    <w:rsid w:val="00E02EB7"/>
    <w:rsid w:val="00E92F7D"/>
    <w:rsid w:val="00ED407C"/>
    <w:rsid w:val="00EE6CD9"/>
    <w:rsid w:val="00F47845"/>
    <w:rsid w:val="00F8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1035B"/>
  <w15:chartTrackingRefBased/>
  <w15:docId w15:val="{97FBC5EA-6FAA-49ED-A592-AA847EFC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567"/>
    <w:pPr>
      <w:suppressAutoHyphens/>
      <w:spacing w:after="200" w:line="276" w:lineRule="auto"/>
    </w:pPr>
    <w:rPr>
      <w:rFonts w:ascii="Calibri" w:eastAsia="Calibri" w:hAnsi="Calibri" w:cs="Calibri"/>
      <w:lang w:val="en-GB" w:eastAsia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D45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0D4567"/>
  </w:style>
  <w:style w:type="paragraph" w:styleId="Peu">
    <w:name w:val="footer"/>
    <w:basedOn w:val="Normal"/>
    <w:link w:val="PeuCar"/>
    <w:uiPriority w:val="99"/>
    <w:unhideWhenUsed/>
    <w:rsid w:val="000D45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0D4567"/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0D4567"/>
    <w:pPr>
      <w:spacing w:after="0" w:line="240" w:lineRule="auto"/>
    </w:pPr>
    <w:rPr>
      <w:sz w:val="20"/>
      <w:szCs w:val="20"/>
    </w:rPr>
  </w:style>
  <w:style w:type="character" w:customStyle="1" w:styleId="TextdenotaalfinalCar">
    <w:name w:val="Text de nota al final Car"/>
    <w:basedOn w:val="Lletraperdefectedelpargraf"/>
    <w:link w:val="Textdenotaalfinal"/>
    <w:uiPriority w:val="99"/>
    <w:semiHidden/>
    <w:rsid w:val="000D4567"/>
    <w:rPr>
      <w:rFonts w:ascii="Calibri" w:eastAsia="Calibri" w:hAnsi="Calibri" w:cs="Calibri"/>
      <w:sz w:val="20"/>
      <w:szCs w:val="20"/>
      <w:lang w:val="en-GB" w:eastAsia="ar-SA"/>
    </w:rPr>
  </w:style>
  <w:style w:type="character" w:styleId="Refernciadenotaalfinal">
    <w:name w:val="endnote reference"/>
    <w:basedOn w:val="Lletraperdefectedelpargraf"/>
    <w:uiPriority w:val="99"/>
    <w:semiHidden/>
    <w:unhideWhenUsed/>
    <w:rsid w:val="000D4567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0D4567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0D4567"/>
    <w:rPr>
      <w:rFonts w:ascii="Calibri" w:eastAsia="Calibri" w:hAnsi="Calibri" w:cs="Calibri"/>
      <w:sz w:val="20"/>
      <w:szCs w:val="20"/>
      <w:lang w:val="en-GB" w:eastAsia="ar-SA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0D45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cid:image007.png@01D97F2F.4EC5B2F0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FF877-097C-4330-AC85-98C46295E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>Universitat Rovira i Virgili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García Taravilla</dc:creator>
  <cp:keywords/>
  <dc:description/>
  <cp:lastModifiedBy>Susana García Taravilla</cp:lastModifiedBy>
  <cp:revision>3</cp:revision>
  <dcterms:created xsi:type="dcterms:W3CDTF">2023-10-13T07:12:00Z</dcterms:created>
  <dcterms:modified xsi:type="dcterms:W3CDTF">2023-10-13T07:12:00Z</dcterms:modified>
</cp:coreProperties>
</file>